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1014" w14:textId="77777777" w:rsidR="00F91C7D" w:rsidRDefault="00FE3537">
      <w:r>
        <w:t xml:space="preserve">      </w:t>
      </w:r>
      <w:r w:rsidR="00C5545B">
        <w:t xml:space="preserve">                             </w:t>
      </w:r>
    </w:p>
    <w:p w14:paraId="6294CC78" w14:textId="77777777" w:rsidR="00F91C7D" w:rsidRPr="00F91C7D" w:rsidRDefault="00C92996" w:rsidP="00F91C7D">
      <w:r>
        <w:rPr>
          <w:noProof/>
        </w:rPr>
        <w:drawing>
          <wp:inline distT="0" distB="0" distL="0" distR="0" wp14:anchorId="64A541CE" wp14:editId="32DA5620">
            <wp:extent cx="6515100" cy="2205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_John_logo_Horiz_blac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0571" w14:textId="77777777" w:rsidR="00C92996" w:rsidRDefault="00C5545B" w:rsidP="00F91C7D">
      <w:r>
        <w:t xml:space="preserve">               </w:t>
      </w:r>
      <w:r w:rsidR="00FE3537">
        <w:t xml:space="preserve">      </w:t>
      </w:r>
      <w:r>
        <w:t xml:space="preserve">    </w:t>
      </w:r>
    </w:p>
    <w:p w14:paraId="015E7E78" w14:textId="77777777" w:rsidR="00F91C7D" w:rsidRPr="00C92996" w:rsidRDefault="00C5545B" w:rsidP="00C92996">
      <w:pPr>
        <w:jc w:val="center"/>
        <w:rPr>
          <w:sz w:val="28"/>
          <w:szCs w:val="28"/>
        </w:rPr>
      </w:pPr>
      <w:r w:rsidRPr="00C92996">
        <w:rPr>
          <w:b/>
          <w:i/>
          <w:sz w:val="28"/>
          <w:szCs w:val="28"/>
        </w:rPr>
        <w:t xml:space="preserve">St. John Extended Daycare </w:t>
      </w:r>
      <w:r w:rsidR="006D1C05" w:rsidRPr="00C92996">
        <w:rPr>
          <w:b/>
          <w:i/>
          <w:sz w:val="28"/>
          <w:szCs w:val="28"/>
        </w:rPr>
        <w:t>S</w:t>
      </w:r>
      <w:r w:rsidRPr="00C92996">
        <w:rPr>
          <w:b/>
          <w:i/>
          <w:sz w:val="28"/>
          <w:szCs w:val="28"/>
        </w:rPr>
        <w:t xml:space="preserve">creening </w:t>
      </w:r>
      <w:r w:rsidR="006D1C05" w:rsidRPr="00C92996">
        <w:rPr>
          <w:b/>
          <w:i/>
          <w:sz w:val="28"/>
          <w:szCs w:val="28"/>
        </w:rPr>
        <w:t>F</w:t>
      </w:r>
      <w:r w:rsidRPr="00C92996">
        <w:rPr>
          <w:b/>
          <w:i/>
          <w:sz w:val="28"/>
          <w:szCs w:val="28"/>
        </w:rPr>
        <w:t>orm</w:t>
      </w:r>
    </w:p>
    <w:p w14:paraId="212680D6" w14:textId="77777777" w:rsidR="00C5545B" w:rsidRPr="00C92996" w:rsidRDefault="00C5545B" w:rsidP="00F91C7D">
      <w:pPr>
        <w:rPr>
          <w:sz w:val="28"/>
          <w:szCs w:val="28"/>
        </w:rPr>
      </w:pPr>
    </w:p>
    <w:p w14:paraId="5D295C68" w14:textId="77777777" w:rsidR="00C5545B" w:rsidRPr="00C92996" w:rsidRDefault="00CE40AF" w:rsidP="00C5545B">
      <w:pPr>
        <w:ind w:right="-540" w:hanging="630"/>
        <w:rPr>
          <w:sz w:val="28"/>
          <w:szCs w:val="28"/>
        </w:rPr>
      </w:pPr>
      <w:r w:rsidRPr="00C92996">
        <w:rPr>
          <w:sz w:val="28"/>
          <w:szCs w:val="28"/>
        </w:rPr>
        <w:t xml:space="preserve">  </w:t>
      </w:r>
      <w:r w:rsidR="00C5545B" w:rsidRPr="00C92996">
        <w:rPr>
          <w:sz w:val="28"/>
          <w:szCs w:val="28"/>
        </w:rPr>
        <w:t>Name______________________________Date_________________Grade_____________</w:t>
      </w:r>
    </w:p>
    <w:p w14:paraId="16CAD7FD" w14:textId="77777777" w:rsidR="00C5545B" w:rsidRPr="00C92996" w:rsidRDefault="00C5545B" w:rsidP="00C5545B">
      <w:pPr>
        <w:ind w:right="-540" w:hanging="630"/>
        <w:rPr>
          <w:sz w:val="28"/>
          <w:szCs w:val="28"/>
        </w:rPr>
      </w:pPr>
    </w:p>
    <w:p w14:paraId="7ECCCABD" w14:textId="77777777" w:rsidR="00C92996" w:rsidRDefault="00CE40AF" w:rsidP="00C92996">
      <w:pPr>
        <w:ind w:right="-540" w:hanging="630"/>
        <w:rPr>
          <w:b/>
          <w:sz w:val="28"/>
          <w:szCs w:val="28"/>
        </w:rPr>
      </w:pPr>
      <w:r w:rsidRPr="00C92996">
        <w:rPr>
          <w:sz w:val="28"/>
          <w:szCs w:val="28"/>
        </w:rPr>
        <w:t xml:space="preserve"> </w:t>
      </w:r>
      <w:r w:rsidRPr="00C92996">
        <w:rPr>
          <w:b/>
          <w:sz w:val="28"/>
          <w:szCs w:val="28"/>
        </w:rPr>
        <w:t xml:space="preserve"> </w:t>
      </w:r>
      <w:r w:rsidR="00FE3537" w:rsidRPr="00C92996">
        <w:rPr>
          <w:b/>
          <w:sz w:val="28"/>
          <w:szCs w:val="28"/>
        </w:rPr>
        <w:t>Temperature</w:t>
      </w:r>
      <w:r w:rsidR="00C92996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183"/>
        <w:gridCol w:w="2160"/>
        <w:gridCol w:w="2070"/>
      </w:tblGrid>
      <w:tr w:rsidR="00C92996" w:rsidRPr="00C92996" w14:paraId="4FBB33D1" w14:textId="77777777" w:rsidTr="00CC5EFD">
        <w:trPr>
          <w:trHeight w:val="309"/>
        </w:trPr>
        <w:tc>
          <w:tcPr>
            <w:tcW w:w="2183" w:type="dxa"/>
          </w:tcPr>
          <w:p w14:paraId="118ABFF4" w14:textId="77777777" w:rsidR="00C92996" w:rsidRPr="00C92996" w:rsidRDefault="00C92996" w:rsidP="00CC5EFD">
            <w:pPr>
              <w:rPr>
                <w:sz w:val="28"/>
                <w:szCs w:val="28"/>
              </w:rPr>
            </w:pPr>
            <w:r w:rsidRPr="00C92996">
              <w:rPr>
                <w:sz w:val="28"/>
                <w:szCs w:val="28"/>
              </w:rPr>
              <w:t>Arrival:</w:t>
            </w:r>
          </w:p>
        </w:tc>
        <w:tc>
          <w:tcPr>
            <w:tcW w:w="2160" w:type="dxa"/>
          </w:tcPr>
          <w:p w14:paraId="12F2C0E5" w14:textId="77777777" w:rsidR="00C92996" w:rsidRPr="00C92996" w:rsidRDefault="00C92996" w:rsidP="00CC5EFD">
            <w:pPr>
              <w:rPr>
                <w:sz w:val="28"/>
                <w:szCs w:val="28"/>
              </w:rPr>
            </w:pPr>
            <w:r w:rsidRPr="00C92996">
              <w:rPr>
                <w:sz w:val="28"/>
                <w:szCs w:val="28"/>
              </w:rPr>
              <w:t>Mid-day:</w:t>
            </w:r>
          </w:p>
        </w:tc>
        <w:tc>
          <w:tcPr>
            <w:tcW w:w="2070" w:type="dxa"/>
          </w:tcPr>
          <w:p w14:paraId="05DECF16" w14:textId="77777777" w:rsidR="00C92996" w:rsidRPr="00C92996" w:rsidRDefault="00C92996" w:rsidP="00CC5EFD">
            <w:pPr>
              <w:rPr>
                <w:sz w:val="28"/>
                <w:szCs w:val="28"/>
              </w:rPr>
            </w:pPr>
            <w:r w:rsidRPr="00C92996">
              <w:rPr>
                <w:sz w:val="28"/>
                <w:szCs w:val="28"/>
              </w:rPr>
              <w:t>Pick up:</w:t>
            </w:r>
          </w:p>
        </w:tc>
      </w:tr>
      <w:tr w:rsidR="00C92996" w:rsidRPr="00C92996" w14:paraId="037A826B" w14:textId="77777777" w:rsidTr="00CC5EFD">
        <w:trPr>
          <w:trHeight w:val="309"/>
        </w:trPr>
        <w:tc>
          <w:tcPr>
            <w:tcW w:w="2183" w:type="dxa"/>
          </w:tcPr>
          <w:p w14:paraId="5BBFB4F0" w14:textId="77777777" w:rsidR="00C92996" w:rsidRPr="00C92996" w:rsidRDefault="00C92996" w:rsidP="004A218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48D371F" w14:textId="77777777" w:rsidR="00C92996" w:rsidRPr="00C92996" w:rsidRDefault="00C92996" w:rsidP="004A218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8889B99" w14:textId="77777777" w:rsidR="00C92996" w:rsidRPr="00C92996" w:rsidRDefault="00C92996" w:rsidP="004A218E">
            <w:pPr>
              <w:rPr>
                <w:sz w:val="28"/>
                <w:szCs w:val="28"/>
              </w:rPr>
            </w:pPr>
          </w:p>
          <w:p w14:paraId="4BC5EF4F" w14:textId="77777777" w:rsidR="00C92996" w:rsidRPr="00C92996" w:rsidRDefault="00C92996" w:rsidP="004A218E">
            <w:pPr>
              <w:rPr>
                <w:sz w:val="28"/>
                <w:szCs w:val="28"/>
              </w:rPr>
            </w:pPr>
          </w:p>
        </w:tc>
      </w:tr>
    </w:tbl>
    <w:p w14:paraId="0DE9F8BF" w14:textId="77777777" w:rsidR="00C92996" w:rsidRDefault="00C92996" w:rsidP="00C92996">
      <w:pPr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</w:rPr>
      </w:pPr>
    </w:p>
    <w:p w14:paraId="63F881DD" w14:textId="77777777" w:rsidR="00F91C7D" w:rsidRPr="00C92996" w:rsidRDefault="00F91C7D" w:rsidP="00C92996">
      <w:pPr>
        <w:textAlignment w:val="baseline"/>
        <w:rPr>
          <w:rFonts w:ascii="inherit" w:eastAsia="Times New Roman" w:hAnsi="inherit" w:cs="Arial"/>
          <w:b/>
          <w:color w:val="000000"/>
        </w:rPr>
      </w:pPr>
      <w:r w:rsidRPr="00C92996">
        <w:rPr>
          <w:rFonts w:ascii="inherit" w:eastAsia="Times New Roman" w:hAnsi="inherit" w:cs="Arial"/>
          <w:b/>
          <w:color w:val="000000"/>
        </w:rPr>
        <w:t xml:space="preserve">Has the child had any of the following </w:t>
      </w:r>
      <w:r w:rsidR="00FE3537" w:rsidRPr="00C92996">
        <w:rPr>
          <w:rFonts w:ascii="inherit" w:eastAsia="Times New Roman" w:hAnsi="inherit" w:cs="Arial"/>
          <w:b/>
          <w:color w:val="000000"/>
        </w:rPr>
        <w:t>symptoms</w:t>
      </w:r>
      <w:r w:rsidRPr="00C92996">
        <w:rPr>
          <w:rFonts w:ascii="inherit" w:eastAsia="Times New Roman" w:hAnsi="inherit" w:cs="Arial"/>
          <w:b/>
          <w:color w:val="000000"/>
        </w:rPr>
        <w:t xml:space="preserve"> of COVID-19 since the last time they were in care?</w:t>
      </w:r>
    </w:p>
    <w:p w14:paraId="4F9AEA41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A cough</w:t>
      </w:r>
    </w:p>
    <w:p w14:paraId="051999D5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Shortness of breath or difficulty breathing</w:t>
      </w:r>
    </w:p>
    <w:p w14:paraId="422F282B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A fever of 100.4°F or higher, or a sense of having a fever</w:t>
      </w:r>
    </w:p>
    <w:p w14:paraId="2624BE68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A sore throat</w:t>
      </w:r>
    </w:p>
    <w:p w14:paraId="6AA96BE1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Chills </w:t>
      </w:r>
    </w:p>
    <w:p w14:paraId="009C7740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New loss of taste or smell</w:t>
      </w:r>
    </w:p>
    <w:p w14:paraId="0D9783EE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Muscle or body aches</w:t>
      </w:r>
    </w:p>
    <w:p w14:paraId="08AD055A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Nausea/vomiting/diarrhea </w:t>
      </w:r>
    </w:p>
    <w:p w14:paraId="70B2FC09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Congestion/running nose – not related to seasonal allergies</w:t>
      </w:r>
    </w:p>
    <w:p w14:paraId="1D7BDF84" w14:textId="77777777" w:rsidR="006D1C05" w:rsidRPr="00C92996" w:rsidRDefault="006D1C05" w:rsidP="006D1C0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Unusual fatigue</w:t>
      </w:r>
    </w:p>
    <w:p w14:paraId="343A9EF3" w14:textId="77777777" w:rsidR="00FE3537" w:rsidRPr="00C92996" w:rsidRDefault="00FE3537" w:rsidP="00FE3537">
      <w:pPr>
        <w:ind w:left="450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</w:rPr>
      </w:pPr>
    </w:p>
    <w:p w14:paraId="47F09B81" w14:textId="77777777" w:rsidR="006D1C05" w:rsidRPr="006D1C05" w:rsidRDefault="006D1C05" w:rsidP="006D1C0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D1C05">
        <w:rPr>
          <w:rFonts w:ascii="Arial" w:eastAsia="Times New Roman" w:hAnsi="Arial" w:cs="Arial"/>
          <w:b/>
          <w:color w:val="000000"/>
          <w:sz w:val="20"/>
          <w:szCs w:val="20"/>
        </w:rPr>
        <w:t>Does anyone in your household have any of the above symptoms that are not attributable to another condition?</w:t>
      </w:r>
    </w:p>
    <w:p w14:paraId="748A8BC9" w14:textId="77777777" w:rsidR="006D1C05" w:rsidRPr="00C92996" w:rsidRDefault="006D1C05" w:rsidP="006D1C05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02219BC1" w14:textId="77777777" w:rsidR="006D1C05" w:rsidRPr="00C92996" w:rsidRDefault="006D1C05" w:rsidP="006D1C05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5E60E6CC" w14:textId="77777777" w:rsidR="006D1C05" w:rsidRPr="00C92996" w:rsidRDefault="006D1C05" w:rsidP="006D1C05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4682F5FB" w14:textId="77777777" w:rsidR="00F91C7D" w:rsidRPr="00C92996" w:rsidRDefault="00F91C7D" w:rsidP="006D1C05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Has your child been close with anyone suspected or confirmed with COVID-19?</w:t>
      </w:r>
    </w:p>
    <w:p w14:paraId="29236ECF" w14:textId="77777777" w:rsidR="006D1C05" w:rsidRPr="00C92996" w:rsidRDefault="006D1C05" w:rsidP="006D1C05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4F5EBFC2" w14:textId="77777777" w:rsidR="006D1C05" w:rsidRPr="00C92996" w:rsidRDefault="006D1C05" w:rsidP="006D1C05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00EF570A" w14:textId="77777777" w:rsidR="006D1C05" w:rsidRPr="00C92996" w:rsidRDefault="006D1C05" w:rsidP="006D1C05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78EABAC6" w14:textId="77777777" w:rsidR="00CB1691" w:rsidRPr="00C92996" w:rsidRDefault="00C92996" w:rsidP="00C92996">
      <w:pPr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Has your child/youth had any medication to reduce a fever before coming to school?</w:t>
      </w:r>
    </w:p>
    <w:p w14:paraId="600C3B36" w14:textId="77777777" w:rsidR="00C92996" w:rsidRPr="00C92996" w:rsidRDefault="00C92996" w:rsidP="00C92996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5048609B" w14:textId="77777777" w:rsidR="00C92996" w:rsidRDefault="00C92996" w:rsidP="00C92996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03AEF9EC" w14:textId="77777777" w:rsidR="00CB1691" w:rsidRDefault="00CB1691" w:rsidP="00CB1691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6AB67D84" w14:textId="77777777" w:rsidR="00C92996" w:rsidRDefault="00CB1691" w:rsidP="00CB1691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>
        <w:rPr>
          <w:rFonts w:ascii="inherit" w:eastAsia="Times New Roman" w:hAnsi="inherit" w:cs="Arial"/>
          <w:b/>
          <w:color w:val="000000"/>
          <w:sz w:val="20"/>
          <w:szCs w:val="20"/>
        </w:rPr>
        <w:t>Has your had Sunscreen applied before arrival</w:t>
      </w:r>
    </w:p>
    <w:p w14:paraId="75FA264A" w14:textId="77777777" w:rsidR="00CB1691" w:rsidRPr="00C92996" w:rsidRDefault="00CB1691" w:rsidP="00CB1691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189BCFF5" w14:textId="77777777" w:rsidR="00CB1691" w:rsidRDefault="00CB1691" w:rsidP="00CB1691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2C85B336" w14:textId="77777777" w:rsidR="00CB1691" w:rsidRDefault="00CB1691" w:rsidP="00CB1691">
      <w:pPr>
        <w:ind w:firstLine="720"/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2038E3DA" w14:textId="77777777" w:rsidR="00CB1691" w:rsidRPr="00C92996" w:rsidRDefault="00CB1691" w:rsidP="00CB1691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4189F5BE" w14:textId="77777777" w:rsidR="000267B4" w:rsidRDefault="009847A7" w:rsidP="00C92996">
      <w:pPr>
        <w:tabs>
          <w:tab w:val="left" w:pos="10260"/>
        </w:tabs>
        <w:rPr>
          <w:sz w:val="20"/>
          <w:szCs w:val="20"/>
        </w:rPr>
      </w:pPr>
      <w:r w:rsidRPr="00C92996">
        <w:rPr>
          <w:sz w:val="20"/>
          <w:szCs w:val="20"/>
        </w:rPr>
        <w:t>Screened by</w:t>
      </w:r>
      <w:r w:rsidR="00C92996" w:rsidRPr="00C92996">
        <w:rPr>
          <w:sz w:val="20"/>
          <w:szCs w:val="20"/>
        </w:rPr>
        <w:t>: /RO</w:t>
      </w:r>
      <w:r w:rsidR="00CE40AF" w:rsidRPr="00C92996">
        <w:rPr>
          <w:sz w:val="20"/>
          <w:szCs w:val="20"/>
        </w:rPr>
        <w:t>______________</w:t>
      </w:r>
      <w:r w:rsidRPr="00C92996">
        <w:rPr>
          <w:sz w:val="20"/>
          <w:szCs w:val="20"/>
        </w:rPr>
        <w:t>_________________/</w:t>
      </w:r>
      <w:r w:rsidR="00C92996" w:rsidRPr="00C92996">
        <w:rPr>
          <w:sz w:val="20"/>
          <w:szCs w:val="20"/>
        </w:rPr>
        <w:t>KC</w:t>
      </w:r>
      <w:r w:rsidRPr="00C92996">
        <w:rPr>
          <w:sz w:val="20"/>
          <w:szCs w:val="20"/>
        </w:rPr>
        <w:t>_____________________________</w:t>
      </w:r>
      <w:r w:rsidR="00C92996" w:rsidRPr="00C92996">
        <w:rPr>
          <w:sz w:val="20"/>
          <w:szCs w:val="20"/>
        </w:rPr>
        <w:t>/JB</w:t>
      </w:r>
      <w:r w:rsidRPr="00C92996">
        <w:rPr>
          <w:sz w:val="20"/>
          <w:szCs w:val="20"/>
        </w:rPr>
        <w:t>_________________________</w:t>
      </w:r>
    </w:p>
    <w:p w14:paraId="4C72C8C1" w14:textId="77777777" w:rsidR="00E46C87" w:rsidRPr="00F91C7D" w:rsidRDefault="00E46C87" w:rsidP="00E46C87">
      <w:r>
        <w:rPr>
          <w:noProof/>
        </w:rPr>
        <w:lastRenderedPageBreak/>
        <w:drawing>
          <wp:inline distT="0" distB="0" distL="0" distR="0" wp14:anchorId="450471C9" wp14:editId="568DF8AC">
            <wp:extent cx="6515100" cy="2205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_John_logo_Horiz_blac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74C5" w14:textId="77777777" w:rsidR="00E46C87" w:rsidRDefault="00E46C87" w:rsidP="00E46C87">
      <w:r>
        <w:t xml:space="preserve">                         </w:t>
      </w:r>
    </w:p>
    <w:p w14:paraId="29688F8C" w14:textId="77777777" w:rsidR="00E46C87" w:rsidRPr="00C92996" w:rsidRDefault="00E46C87" w:rsidP="00E46C87">
      <w:pPr>
        <w:jc w:val="center"/>
        <w:rPr>
          <w:sz w:val="28"/>
          <w:szCs w:val="28"/>
        </w:rPr>
      </w:pPr>
      <w:r w:rsidRPr="00C92996">
        <w:rPr>
          <w:b/>
          <w:i/>
          <w:sz w:val="28"/>
          <w:szCs w:val="28"/>
        </w:rPr>
        <w:t>St. John Extended Daycare Screening Form</w:t>
      </w:r>
    </w:p>
    <w:p w14:paraId="2B57A981" w14:textId="77777777" w:rsidR="00E46C87" w:rsidRPr="00C92996" w:rsidRDefault="00E46C87" w:rsidP="00E46C87">
      <w:pPr>
        <w:rPr>
          <w:sz w:val="28"/>
          <w:szCs w:val="28"/>
        </w:rPr>
      </w:pPr>
    </w:p>
    <w:p w14:paraId="5E4775F6" w14:textId="5864258D" w:rsidR="00E46C87" w:rsidRPr="00E46C87" w:rsidRDefault="00E46C87" w:rsidP="00E46C87">
      <w:pPr>
        <w:ind w:left="720"/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proofErr w:type="spellStart"/>
      <w:r w:rsidRPr="00E46C87">
        <w:rPr>
          <w:sz w:val="28"/>
          <w:szCs w:val="28"/>
        </w:rPr>
        <w:t>Name________________________</w:t>
      </w:r>
      <w:r w:rsidRPr="00E46C87">
        <w:rPr>
          <w:sz w:val="28"/>
          <w:szCs w:val="28"/>
        </w:rPr>
        <w:t>_____</w:t>
      </w:r>
      <w:r>
        <w:rPr>
          <w:sz w:val="28"/>
          <w:szCs w:val="28"/>
        </w:rPr>
        <w:t>_Date</w:t>
      </w:r>
      <w:proofErr w:type="spellEnd"/>
      <w:r>
        <w:rPr>
          <w:sz w:val="28"/>
          <w:szCs w:val="28"/>
        </w:rPr>
        <w:t xml:space="preserve">_________________ </w:t>
      </w:r>
      <w:bookmarkStart w:id="0" w:name="_GoBack"/>
      <w:bookmarkEnd w:id="0"/>
      <w:r w:rsidRPr="00E46C87">
        <w:rPr>
          <w:rFonts w:ascii="inherit" w:eastAsia="Times New Roman" w:hAnsi="inherit" w:cs="Arial"/>
          <w:b/>
          <w:color w:val="000000"/>
          <w:sz w:val="28"/>
          <w:szCs w:val="28"/>
          <w:u w:val="thick"/>
        </w:rPr>
        <w:t>Staff</w:t>
      </w:r>
    </w:p>
    <w:p w14:paraId="5D0E83D1" w14:textId="44788307" w:rsidR="00E46C87" w:rsidRPr="00C92996" w:rsidRDefault="00E46C87" w:rsidP="00E46C87">
      <w:pPr>
        <w:ind w:right="-540"/>
        <w:rPr>
          <w:sz w:val="28"/>
          <w:szCs w:val="28"/>
        </w:rPr>
      </w:pPr>
    </w:p>
    <w:p w14:paraId="10E3CD7C" w14:textId="77777777" w:rsidR="00E46C87" w:rsidRPr="00C92996" w:rsidRDefault="00E46C87" w:rsidP="00E46C87">
      <w:pPr>
        <w:ind w:right="-540" w:hanging="630"/>
        <w:rPr>
          <w:sz w:val="28"/>
          <w:szCs w:val="28"/>
        </w:rPr>
      </w:pPr>
    </w:p>
    <w:p w14:paraId="0E4EB862" w14:textId="77777777" w:rsidR="00E46C87" w:rsidRDefault="00E46C87" w:rsidP="00E46C87">
      <w:pPr>
        <w:ind w:right="-540" w:hanging="630"/>
        <w:rPr>
          <w:b/>
          <w:sz w:val="28"/>
          <w:szCs w:val="28"/>
        </w:rPr>
      </w:pPr>
      <w:r w:rsidRPr="00C92996">
        <w:rPr>
          <w:sz w:val="28"/>
          <w:szCs w:val="28"/>
        </w:rPr>
        <w:t xml:space="preserve"> </w:t>
      </w:r>
      <w:r w:rsidRPr="00C92996">
        <w:rPr>
          <w:b/>
          <w:sz w:val="28"/>
          <w:szCs w:val="28"/>
        </w:rPr>
        <w:t xml:space="preserve"> Temperature</w:t>
      </w:r>
      <w:r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183"/>
        <w:gridCol w:w="2160"/>
        <w:gridCol w:w="2070"/>
      </w:tblGrid>
      <w:tr w:rsidR="00E46C87" w:rsidRPr="00C92996" w14:paraId="599973F3" w14:textId="77777777" w:rsidTr="0041785D">
        <w:trPr>
          <w:trHeight w:val="309"/>
        </w:trPr>
        <w:tc>
          <w:tcPr>
            <w:tcW w:w="2183" w:type="dxa"/>
          </w:tcPr>
          <w:p w14:paraId="7D045320" w14:textId="77777777" w:rsidR="00E46C87" w:rsidRPr="00C92996" w:rsidRDefault="00E46C87" w:rsidP="0041785D">
            <w:pPr>
              <w:rPr>
                <w:sz w:val="28"/>
                <w:szCs w:val="28"/>
              </w:rPr>
            </w:pPr>
            <w:r w:rsidRPr="00C92996">
              <w:rPr>
                <w:sz w:val="28"/>
                <w:szCs w:val="28"/>
              </w:rPr>
              <w:t>Arrival:</w:t>
            </w:r>
          </w:p>
        </w:tc>
        <w:tc>
          <w:tcPr>
            <w:tcW w:w="2160" w:type="dxa"/>
          </w:tcPr>
          <w:p w14:paraId="29F5F66D" w14:textId="77777777" w:rsidR="00E46C87" w:rsidRPr="00C92996" w:rsidRDefault="00E46C87" w:rsidP="0041785D">
            <w:pPr>
              <w:rPr>
                <w:sz w:val="28"/>
                <w:szCs w:val="28"/>
              </w:rPr>
            </w:pPr>
            <w:r w:rsidRPr="00C92996">
              <w:rPr>
                <w:sz w:val="28"/>
                <w:szCs w:val="28"/>
              </w:rPr>
              <w:t>Mid-day:</w:t>
            </w:r>
          </w:p>
        </w:tc>
        <w:tc>
          <w:tcPr>
            <w:tcW w:w="2070" w:type="dxa"/>
          </w:tcPr>
          <w:p w14:paraId="5BFB7A8E" w14:textId="77777777" w:rsidR="00E46C87" w:rsidRPr="00C92996" w:rsidRDefault="00E46C87" w:rsidP="0041785D">
            <w:pPr>
              <w:rPr>
                <w:sz w:val="28"/>
                <w:szCs w:val="28"/>
              </w:rPr>
            </w:pPr>
            <w:r w:rsidRPr="00C92996">
              <w:rPr>
                <w:sz w:val="28"/>
                <w:szCs w:val="28"/>
              </w:rPr>
              <w:t>Pick up:</w:t>
            </w:r>
          </w:p>
        </w:tc>
      </w:tr>
      <w:tr w:rsidR="00E46C87" w:rsidRPr="00C92996" w14:paraId="1D11B143" w14:textId="77777777" w:rsidTr="0041785D">
        <w:trPr>
          <w:trHeight w:val="309"/>
        </w:trPr>
        <w:tc>
          <w:tcPr>
            <w:tcW w:w="2183" w:type="dxa"/>
          </w:tcPr>
          <w:p w14:paraId="6F020D5D" w14:textId="77777777" w:rsidR="00E46C87" w:rsidRPr="00C92996" w:rsidRDefault="00E46C87" w:rsidP="0041785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CC78BB1" w14:textId="77777777" w:rsidR="00E46C87" w:rsidRPr="00C92996" w:rsidRDefault="00E46C87" w:rsidP="0041785D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E46D626" w14:textId="77777777" w:rsidR="00E46C87" w:rsidRPr="00C92996" w:rsidRDefault="00E46C87" w:rsidP="0041785D">
            <w:pPr>
              <w:rPr>
                <w:sz w:val="28"/>
                <w:szCs w:val="28"/>
              </w:rPr>
            </w:pPr>
          </w:p>
          <w:p w14:paraId="0E924946" w14:textId="77777777" w:rsidR="00E46C87" w:rsidRPr="00C92996" w:rsidRDefault="00E46C87" w:rsidP="0041785D">
            <w:pPr>
              <w:rPr>
                <w:sz w:val="28"/>
                <w:szCs w:val="28"/>
              </w:rPr>
            </w:pPr>
          </w:p>
        </w:tc>
      </w:tr>
    </w:tbl>
    <w:p w14:paraId="4ACA1EF9" w14:textId="77777777" w:rsidR="00E46C87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</w:rPr>
      </w:pPr>
    </w:p>
    <w:p w14:paraId="471302CF" w14:textId="77777777" w:rsidR="00E46C87" w:rsidRPr="00C92996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</w:rPr>
      </w:pPr>
      <w:r w:rsidRPr="00C92996">
        <w:rPr>
          <w:rFonts w:ascii="inherit" w:eastAsia="Times New Roman" w:hAnsi="inherit" w:cs="Arial"/>
          <w:b/>
          <w:color w:val="000000"/>
        </w:rPr>
        <w:t>Has the child had any of the following symptoms of COVID-19 since the last time they were in care?</w:t>
      </w:r>
    </w:p>
    <w:p w14:paraId="3F5F9C8F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A cough</w:t>
      </w:r>
    </w:p>
    <w:p w14:paraId="5206003A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Shortness of breath or difficulty breathing</w:t>
      </w:r>
    </w:p>
    <w:p w14:paraId="4B438896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A fever of 100.4°F or higher, or a sense of having a fever</w:t>
      </w:r>
    </w:p>
    <w:p w14:paraId="78DBC253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A sore throat</w:t>
      </w:r>
    </w:p>
    <w:p w14:paraId="21BAD035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Chills </w:t>
      </w:r>
    </w:p>
    <w:p w14:paraId="16D24405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New loss of taste or smell</w:t>
      </w:r>
    </w:p>
    <w:p w14:paraId="1B88213A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Muscle or body aches</w:t>
      </w:r>
    </w:p>
    <w:p w14:paraId="506F6465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Nausea/vomiting/diarrhea </w:t>
      </w:r>
    </w:p>
    <w:p w14:paraId="5C6B449E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Congestion/running nose – not related to seasonal allergies</w:t>
      </w:r>
    </w:p>
    <w:p w14:paraId="1A3437A5" w14:textId="77777777" w:rsidR="00E46C87" w:rsidRPr="00C92996" w:rsidRDefault="00E46C87" w:rsidP="00E46C8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C92996">
        <w:rPr>
          <w:rFonts w:ascii="Arial" w:eastAsia="Times New Roman" w:hAnsi="Arial" w:cs="Arial"/>
          <w:color w:val="000000"/>
        </w:rPr>
        <w:t>Unusual fatigue</w:t>
      </w:r>
    </w:p>
    <w:p w14:paraId="60476B0A" w14:textId="77777777" w:rsidR="00E46C87" w:rsidRPr="00C92996" w:rsidRDefault="00E46C87" w:rsidP="00E46C87">
      <w:pPr>
        <w:ind w:left="450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</w:rPr>
      </w:pPr>
    </w:p>
    <w:p w14:paraId="2EE23E05" w14:textId="77777777" w:rsidR="00E46C87" w:rsidRPr="006D1C05" w:rsidRDefault="00E46C87" w:rsidP="00E46C8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D1C05">
        <w:rPr>
          <w:rFonts w:ascii="Arial" w:eastAsia="Times New Roman" w:hAnsi="Arial" w:cs="Arial"/>
          <w:b/>
          <w:color w:val="000000"/>
          <w:sz w:val="20"/>
          <w:szCs w:val="20"/>
        </w:rPr>
        <w:t>Does anyone in your household have any of the above symptoms that are not attributable to another condition?</w:t>
      </w:r>
    </w:p>
    <w:p w14:paraId="3872020F" w14:textId="77777777" w:rsidR="00E46C87" w:rsidRPr="00C92996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08C5D4CA" w14:textId="77777777" w:rsidR="00E46C87" w:rsidRPr="00C92996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28810CF8" w14:textId="77777777" w:rsidR="00E46C87" w:rsidRPr="00C92996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79DB59C9" w14:textId="77777777" w:rsidR="00E46C87" w:rsidRPr="00C92996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Has your child been close with anyone suspected or confirmed with COVID-19?</w:t>
      </w:r>
    </w:p>
    <w:p w14:paraId="6F107019" w14:textId="77777777" w:rsidR="00E46C87" w:rsidRPr="00C92996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64A9677D" w14:textId="77777777" w:rsidR="00E46C87" w:rsidRPr="00C92996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51F422B7" w14:textId="77777777" w:rsidR="00E46C87" w:rsidRPr="00C92996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1DE4AD6F" w14:textId="77777777" w:rsidR="00E46C87" w:rsidRPr="00C92996" w:rsidRDefault="00E46C87" w:rsidP="00E46C87">
      <w:pPr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Has your child/youth had any medication to reduce a fever before coming to school?</w:t>
      </w:r>
    </w:p>
    <w:p w14:paraId="68DE44D4" w14:textId="77777777" w:rsidR="00E46C87" w:rsidRPr="00C92996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32035A20" w14:textId="77777777" w:rsidR="00E46C87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45A540B0" w14:textId="77777777" w:rsidR="00E46C87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6FAF6937" w14:textId="77777777" w:rsidR="00E46C87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>
        <w:rPr>
          <w:rFonts w:ascii="inherit" w:eastAsia="Times New Roman" w:hAnsi="inherit" w:cs="Arial"/>
          <w:b/>
          <w:color w:val="000000"/>
          <w:sz w:val="20"/>
          <w:szCs w:val="20"/>
        </w:rPr>
        <w:t>Has your had Sunscreen applied before arrival</w:t>
      </w:r>
    </w:p>
    <w:p w14:paraId="3764558C" w14:textId="77777777" w:rsidR="00E46C87" w:rsidRPr="00C92996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Yes</w:t>
      </w:r>
    </w:p>
    <w:p w14:paraId="1F32AB5C" w14:textId="77777777" w:rsidR="00E46C87" w:rsidRDefault="00E46C87" w:rsidP="00E46C87">
      <w:pPr>
        <w:pStyle w:val="ListParagraph"/>
        <w:numPr>
          <w:ilvl w:val="1"/>
          <w:numId w:val="11"/>
        </w:num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  <w:r w:rsidRPr="00C92996">
        <w:rPr>
          <w:rFonts w:ascii="inherit" w:eastAsia="Times New Roman" w:hAnsi="inherit" w:cs="Arial"/>
          <w:b/>
          <w:color w:val="000000"/>
          <w:sz w:val="20"/>
          <w:szCs w:val="20"/>
        </w:rPr>
        <w:t>No</w:t>
      </w:r>
    </w:p>
    <w:p w14:paraId="75E4B78B" w14:textId="77777777" w:rsidR="00E46C87" w:rsidRDefault="00E46C87" w:rsidP="00E46C87">
      <w:pPr>
        <w:ind w:firstLine="720"/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62624881" w14:textId="77777777" w:rsidR="00E46C87" w:rsidRPr="00C92996" w:rsidRDefault="00E46C87" w:rsidP="00E46C87">
      <w:pPr>
        <w:textAlignment w:val="baseline"/>
        <w:rPr>
          <w:rFonts w:ascii="inherit" w:eastAsia="Times New Roman" w:hAnsi="inherit" w:cs="Arial"/>
          <w:b/>
          <w:color w:val="000000"/>
          <w:sz w:val="20"/>
          <w:szCs w:val="20"/>
        </w:rPr>
      </w:pPr>
    </w:p>
    <w:p w14:paraId="183BE2A6" w14:textId="59368FFD" w:rsidR="00E46C87" w:rsidRPr="00C92996" w:rsidRDefault="00E46C87" w:rsidP="00C92996">
      <w:pPr>
        <w:tabs>
          <w:tab w:val="left" w:pos="10260"/>
        </w:tabs>
        <w:rPr>
          <w:sz w:val="20"/>
          <w:szCs w:val="20"/>
        </w:rPr>
      </w:pPr>
      <w:r w:rsidRPr="00C92996">
        <w:rPr>
          <w:sz w:val="20"/>
          <w:szCs w:val="20"/>
        </w:rPr>
        <w:t>Screened by: /RO_______________________________/KC_____________________________/JB</w:t>
      </w:r>
      <w:r>
        <w:rPr>
          <w:sz w:val="20"/>
          <w:szCs w:val="20"/>
        </w:rPr>
        <w:t>______________________</w:t>
      </w:r>
    </w:p>
    <w:sectPr w:rsidR="00E46C87" w:rsidRPr="00C92996" w:rsidSect="009847A7">
      <w:pgSz w:w="12240" w:h="15840"/>
      <w:pgMar w:top="450" w:right="72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4D7F" w14:textId="77777777" w:rsidR="00852E4E" w:rsidRDefault="00852E4E" w:rsidP="00C5545B">
      <w:r>
        <w:separator/>
      </w:r>
    </w:p>
  </w:endnote>
  <w:endnote w:type="continuationSeparator" w:id="0">
    <w:p w14:paraId="3AC87C81" w14:textId="77777777" w:rsidR="00852E4E" w:rsidRDefault="00852E4E" w:rsidP="00C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DEBD" w14:textId="77777777" w:rsidR="00852E4E" w:rsidRDefault="00852E4E" w:rsidP="00C5545B">
      <w:r>
        <w:separator/>
      </w:r>
    </w:p>
  </w:footnote>
  <w:footnote w:type="continuationSeparator" w:id="0">
    <w:p w14:paraId="34C0F146" w14:textId="77777777" w:rsidR="00852E4E" w:rsidRDefault="00852E4E" w:rsidP="00C5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F14"/>
    <w:multiLevelType w:val="hybridMultilevel"/>
    <w:tmpl w:val="01AEACE8"/>
    <w:lvl w:ilvl="0" w:tplc="30221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A27"/>
    <w:multiLevelType w:val="hybridMultilevel"/>
    <w:tmpl w:val="BEA687DE"/>
    <w:lvl w:ilvl="0" w:tplc="B8AC235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1F24CE"/>
    <w:multiLevelType w:val="multilevel"/>
    <w:tmpl w:val="78F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712AE"/>
    <w:multiLevelType w:val="hybridMultilevel"/>
    <w:tmpl w:val="919C89A2"/>
    <w:lvl w:ilvl="0" w:tplc="302218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3034A"/>
    <w:multiLevelType w:val="hybridMultilevel"/>
    <w:tmpl w:val="D974C6A0"/>
    <w:lvl w:ilvl="0" w:tplc="30221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4EF0"/>
    <w:multiLevelType w:val="hybridMultilevel"/>
    <w:tmpl w:val="0910EF82"/>
    <w:lvl w:ilvl="0" w:tplc="30221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02218E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5210"/>
    <w:multiLevelType w:val="hybridMultilevel"/>
    <w:tmpl w:val="FB42A3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23DDB"/>
    <w:multiLevelType w:val="hybridMultilevel"/>
    <w:tmpl w:val="890E55B0"/>
    <w:lvl w:ilvl="0" w:tplc="302218E0">
      <w:start w:val="1"/>
      <w:numFmt w:val="bullet"/>
      <w:lvlText w:val="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>
    <w:nsid w:val="4A3F20B7"/>
    <w:multiLevelType w:val="multilevel"/>
    <w:tmpl w:val="7D2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0333F"/>
    <w:multiLevelType w:val="hybridMultilevel"/>
    <w:tmpl w:val="8E2216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8A52CE"/>
    <w:multiLevelType w:val="hybridMultilevel"/>
    <w:tmpl w:val="C29672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2218E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932078"/>
    <w:multiLevelType w:val="hybridMultilevel"/>
    <w:tmpl w:val="82EC17F2"/>
    <w:lvl w:ilvl="0" w:tplc="30221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7869"/>
    <w:multiLevelType w:val="hybridMultilevel"/>
    <w:tmpl w:val="2ADCC04A"/>
    <w:lvl w:ilvl="0" w:tplc="302218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D"/>
    <w:rsid w:val="000267B4"/>
    <w:rsid w:val="00091CD0"/>
    <w:rsid w:val="006D1C05"/>
    <w:rsid w:val="00852E4E"/>
    <w:rsid w:val="009847A7"/>
    <w:rsid w:val="00C5545B"/>
    <w:rsid w:val="00C92996"/>
    <w:rsid w:val="00CB1691"/>
    <w:rsid w:val="00CB3344"/>
    <w:rsid w:val="00CC5EFD"/>
    <w:rsid w:val="00CE40AF"/>
    <w:rsid w:val="00E46C87"/>
    <w:rsid w:val="00F91C7D"/>
    <w:rsid w:val="00FE3537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2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5B"/>
  </w:style>
  <w:style w:type="paragraph" w:styleId="Footer">
    <w:name w:val="footer"/>
    <w:basedOn w:val="Normal"/>
    <w:link w:val="FooterChar"/>
    <w:uiPriority w:val="99"/>
    <w:unhideWhenUsed/>
    <w:rsid w:val="00C55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5B"/>
  </w:style>
  <w:style w:type="paragraph" w:styleId="ListParagraph">
    <w:name w:val="List Paragraph"/>
    <w:basedOn w:val="Normal"/>
    <w:uiPriority w:val="34"/>
    <w:qFormat/>
    <w:rsid w:val="00FE3537"/>
    <w:pPr>
      <w:ind w:left="720"/>
      <w:contextualSpacing/>
    </w:pPr>
  </w:style>
  <w:style w:type="table" w:styleId="TableGrid">
    <w:name w:val="Table Grid"/>
    <w:basedOn w:val="TableNormal"/>
    <w:uiPriority w:val="59"/>
    <w:rsid w:val="0098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1C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5B"/>
  </w:style>
  <w:style w:type="paragraph" w:styleId="Footer">
    <w:name w:val="footer"/>
    <w:basedOn w:val="Normal"/>
    <w:link w:val="FooterChar"/>
    <w:uiPriority w:val="99"/>
    <w:unhideWhenUsed/>
    <w:rsid w:val="00C55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5B"/>
  </w:style>
  <w:style w:type="paragraph" w:styleId="ListParagraph">
    <w:name w:val="List Paragraph"/>
    <w:basedOn w:val="Normal"/>
    <w:uiPriority w:val="34"/>
    <w:qFormat/>
    <w:rsid w:val="00FE3537"/>
    <w:pPr>
      <w:ind w:left="720"/>
      <w:contextualSpacing/>
    </w:pPr>
  </w:style>
  <w:style w:type="table" w:styleId="TableGrid">
    <w:name w:val="Table Grid"/>
    <w:basedOn w:val="TableNormal"/>
    <w:uiPriority w:val="59"/>
    <w:rsid w:val="0098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school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Overby</dc:creator>
  <cp:keywords/>
  <dc:description/>
  <cp:lastModifiedBy>Rachelle Overby</cp:lastModifiedBy>
  <cp:revision>5</cp:revision>
  <cp:lastPrinted>2020-06-08T23:40:00Z</cp:lastPrinted>
  <dcterms:created xsi:type="dcterms:W3CDTF">2020-06-19T23:42:00Z</dcterms:created>
  <dcterms:modified xsi:type="dcterms:W3CDTF">2020-07-06T17:25:00Z</dcterms:modified>
</cp:coreProperties>
</file>